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817"/>
        <w:gridCol w:w="8080"/>
      </w:tblGrid>
      <w:tr w:rsidR="002121B2" w:rsidRPr="00B1016A" w:rsidTr="002121B2">
        <w:tc>
          <w:tcPr>
            <w:tcW w:w="817" w:type="dxa"/>
          </w:tcPr>
          <w:p w:rsidR="002121B2" w:rsidRPr="00B1016A" w:rsidRDefault="002121B2" w:rsidP="00212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2121B2" w:rsidRPr="001D270C" w:rsidRDefault="002121B2" w:rsidP="002121B2">
            <w:pPr>
              <w:rPr>
                <w:rFonts w:eastAsia="Times New Roman"/>
              </w:rPr>
            </w:pPr>
            <w:r w:rsidRPr="001D270C">
              <w:rPr>
                <w:rFonts w:eastAsia="Times New Roman"/>
              </w:rPr>
              <w:t xml:space="preserve">03.06 godz. 12.30 - </w:t>
            </w:r>
            <w:proofErr w:type="spellStart"/>
            <w:r w:rsidRPr="001D270C">
              <w:rPr>
                <w:rFonts w:eastAsia="Times New Roman"/>
              </w:rPr>
              <w:t>zajecia</w:t>
            </w:r>
            <w:proofErr w:type="spellEnd"/>
            <w:r w:rsidRPr="001D270C">
              <w:rPr>
                <w:rFonts w:eastAsia="Times New Roman"/>
              </w:rPr>
              <w:t xml:space="preserve"> organizacyjne - B. Ratuszniak </w:t>
            </w:r>
          </w:p>
        </w:tc>
      </w:tr>
      <w:tr w:rsidR="002121B2" w:rsidRPr="00B1016A" w:rsidTr="002121B2">
        <w:tc>
          <w:tcPr>
            <w:tcW w:w="817" w:type="dxa"/>
          </w:tcPr>
          <w:p w:rsidR="002121B2" w:rsidRPr="00B1016A" w:rsidRDefault="002121B2" w:rsidP="00212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2121B2" w:rsidRDefault="002121B2" w:rsidP="002121B2">
            <w:pPr>
              <w:rPr>
                <w:rFonts w:eastAsia="Times New Roman"/>
              </w:rPr>
            </w:pPr>
            <w:r w:rsidRPr="001D270C">
              <w:rPr>
                <w:rFonts w:eastAsia="Times New Roman"/>
              </w:rPr>
              <w:t xml:space="preserve">07.06  godz. 12.00 - bankowanie krwi pępowinowej </w:t>
            </w:r>
            <w:r>
              <w:rPr>
                <w:rFonts w:eastAsia="Times New Roman"/>
              </w:rPr>
              <w:t>–</w:t>
            </w:r>
            <w:r w:rsidRPr="001D270C">
              <w:rPr>
                <w:rFonts w:eastAsia="Times New Roman"/>
              </w:rPr>
              <w:t xml:space="preserve"> PBKM</w:t>
            </w:r>
          </w:p>
          <w:p w:rsidR="002121B2" w:rsidRPr="001D270C" w:rsidRDefault="002121B2" w:rsidP="002121B2">
            <w:pPr>
              <w:rPr>
                <w:rFonts w:eastAsia="Times New Roman"/>
              </w:rPr>
            </w:pPr>
            <w:r w:rsidRPr="001D270C">
              <w:rPr>
                <w:rFonts w:eastAsia="Times New Roman"/>
              </w:rPr>
              <w:t>07.06 </w:t>
            </w:r>
            <w:r w:rsidRPr="002121B2">
              <w:rPr>
                <w:rFonts w:eastAsia="Times New Roman"/>
              </w:rPr>
              <w:t xml:space="preserve"> godz. 12.40 - pierwsze dni dziecka i pobyt w szpitalu - p. G  </w:t>
            </w:r>
            <w:proofErr w:type="spellStart"/>
            <w:r w:rsidRPr="002121B2">
              <w:rPr>
                <w:rFonts w:eastAsia="Times New Roman"/>
              </w:rPr>
              <w:t>Labisz</w:t>
            </w:r>
            <w:proofErr w:type="spellEnd"/>
          </w:p>
        </w:tc>
      </w:tr>
      <w:tr w:rsidR="002121B2" w:rsidRPr="00B1016A" w:rsidTr="002121B2">
        <w:tc>
          <w:tcPr>
            <w:tcW w:w="817" w:type="dxa"/>
          </w:tcPr>
          <w:p w:rsidR="002121B2" w:rsidRPr="00B1016A" w:rsidRDefault="002121B2" w:rsidP="00212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2121B2" w:rsidRPr="001D270C" w:rsidRDefault="002121B2" w:rsidP="002121B2">
            <w:pPr>
              <w:rPr>
                <w:rFonts w:eastAsia="Times New Roman"/>
              </w:rPr>
            </w:pPr>
            <w:r w:rsidRPr="001D270C">
              <w:rPr>
                <w:rFonts w:eastAsia="Times New Roman"/>
              </w:rPr>
              <w:t xml:space="preserve">13.06 godz. 16.00 - </w:t>
            </w:r>
            <w:proofErr w:type="spellStart"/>
            <w:r w:rsidRPr="001D270C">
              <w:rPr>
                <w:rFonts w:eastAsia="Times New Roman"/>
              </w:rPr>
              <w:t>chustonoszenie</w:t>
            </w:r>
            <w:proofErr w:type="spellEnd"/>
            <w:r w:rsidRPr="001D270C">
              <w:rPr>
                <w:rFonts w:eastAsia="Times New Roman"/>
              </w:rPr>
              <w:t>  - p. A. Adamczyk</w:t>
            </w:r>
          </w:p>
        </w:tc>
      </w:tr>
      <w:tr w:rsidR="002121B2" w:rsidRPr="00B1016A" w:rsidTr="002121B2">
        <w:tc>
          <w:tcPr>
            <w:tcW w:w="817" w:type="dxa"/>
          </w:tcPr>
          <w:p w:rsidR="002121B2" w:rsidRPr="00B1016A" w:rsidRDefault="002121B2" w:rsidP="00212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2121B2" w:rsidRPr="001D270C" w:rsidRDefault="002121B2" w:rsidP="002121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 godz. 18.00 - pielęgnacja j rozwój - B Ratuszniak </w:t>
            </w:r>
          </w:p>
        </w:tc>
      </w:tr>
      <w:tr w:rsidR="002121B2" w:rsidRPr="00B1016A" w:rsidTr="002121B2">
        <w:tc>
          <w:tcPr>
            <w:tcW w:w="817" w:type="dxa"/>
          </w:tcPr>
          <w:p w:rsidR="002121B2" w:rsidRPr="00B1016A" w:rsidRDefault="002121B2" w:rsidP="00212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2121B2" w:rsidRPr="001D270C" w:rsidRDefault="002121B2" w:rsidP="002121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18.06 godz. 11.00 - poród rodzinny - p. E. Fojcik </w:t>
            </w:r>
          </w:p>
        </w:tc>
      </w:tr>
      <w:tr w:rsidR="002121B2" w:rsidRPr="00B1016A" w:rsidTr="002121B2">
        <w:trPr>
          <w:trHeight w:val="451"/>
        </w:trPr>
        <w:tc>
          <w:tcPr>
            <w:tcW w:w="817" w:type="dxa"/>
          </w:tcPr>
          <w:p w:rsidR="002121B2" w:rsidRPr="00B1016A" w:rsidRDefault="002121B2" w:rsidP="00212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2121B2" w:rsidRPr="001D270C" w:rsidRDefault="002121B2" w:rsidP="002121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19.06 godz. 11.30 - wczesne wspomaganie logopedyczne - p. M. G. </w:t>
            </w:r>
            <w:proofErr w:type="spellStart"/>
            <w:r>
              <w:rPr>
                <w:rFonts w:eastAsia="Times New Roman"/>
              </w:rPr>
              <w:t>Łupieżowiec</w:t>
            </w:r>
            <w:proofErr w:type="spellEnd"/>
            <w:r>
              <w:rPr>
                <w:rFonts w:eastAsia="Times New Roman"/>
              </w:rPr>
              <w:t> </w:t>
            </w:r>
          </w:p>
        </w:tc>
      </w:tr>
      <w:tr w:rsidR="002121B2" w:rsidRPr="00B1016A" w:rsidTr="002121B2">
        <w:tc>
          <w:tcPr>
            <w:tcW w:w="817" w:type="dxa"/>
          </w:tcPr>
          <w:p w:rsidR="002121B2" w:rsidRPr="00B1016A" w:rsidRDefault="002121B2" w:rsidP="00212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2121B2" w:rsidRPr="001D270C" w:rsidRDefault="002121B2" w:rsidP="002121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27.06 godz. 17.30 - karmienie piersią - p. B. Ligocka</w:t>
            </w:r>
          </w:p>
        </w:tc>
      </w:tr>
    </w:tbl>
    <w:p w:rsidR="005F5F94" w:rsidRDefault="005F5F94" w:rsidP="00B1016A">
      <w:pPr>
        <w:jc w:val="center"/>
        <w:rPr>
          <w:b/>
        </w:rPr>
      </w:pPr>
    </w:p>
    <w:p w:rsidR="00D22B6E" w:rsidRPr="00B1016A" w:rsidRDefault="00866816" w:rsidP="00B1016A">
      <w:pPr>
        <w:jc w:val="center"/>
        <w:rPr>
          <w:b/>
        </w:rPr>
      </w:pPr>
      <w:r>
        <w:rPr>
          <w:b/>
        </w:rPr>
        <w:t>Harmonogram może ulec zmianie</w:t>
      </w:r>
      <w:r w:rsidR="00A43A09">
        <w:rPr>
          <w:b/>
        </w:rPr>
        <w:t xml:space="preserve">, wszelkie zmiany będą </w:t>
      </w:r>
      <w:r>
        <w:rPr>
          <w:b/>
        </w:rPr>
        <w:t xml:space="preserve"> przesyłane Państwu drogą </w:t>
      </w:r>
      <w:proofErr w:type="spellStart"/>
      <w:r>
        <w:rPr>
          <w:b/>
        </w:rPr>
        <w:t>smsową</w:t>
      </w:r>
      <w:proofErr w:type="spellEnd"/>
      <w:r>
        <w:rPr>
          <w:b/>
        </w:rPr>
        <w:t>.  :)</w:t>
      </w:r>
    </w:p>
    <w:sectPr w:rsidR="00D22B6E" w:rsidRPr="00B1016A" w:rsidSect="0069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6A"/>
    <w:rsid w:val="0000719C"/>
    <w:rsid w:val="00080B16"/>
    <w:rsid w:val="0009688B"/>
    <w:rsid w:val="000D20E4"/>
    <w:rsid w:val="000F273E"/>
    <w:rsid w:val="000F5316"/>
    <w:rsid w:val="001421BA"/>
    <w:rsid w:val="001478C1"/>
    <w:rsid w:val="001630ED"/>
    <w:rsid w:val="0018452F"/>
    <w:rsid w:val="001909EA"/>
    <w:rsid w:val="001A12AD"/>
    <w:rsid w:val="001A2514"/>
    <w:rsid w:val="001C0115"/>
    <w:rsid w:val="001F131D"/>
    <w:rsid w:val="002121B2"/>
    <w:rsid w:val="002773CC"/>
    <w:rsid w:val="002B3FFB"/>
    <w:rsid w:val="002B50C3"/>
    <w:rsid w:val="00306D40"/>
    <w:rsid w:val="003222A2"/>
    <w:rsid w:val="0035160F"/>
    <w:rsid w:val="003C4F1C"/>
    <w:rsid w:val="003E0880"/>
    <w:rsid w:val="003E3CAA"/>
    <w:rsid w:val="00491CE4"/>
    <w:rsid w:val="00492510"/>
    <w:rsid w:val="004B193F"/>
    <w:rsid w:val="004F439A"/>
    <w:rsid w:val="005A099A"/>
    <w:rsid w:val="005D6030"/>
    <w:rsid w:val="005E46AD"/>
    <w:rsid w:val="005F5F94"/>
    <w:rsid w:val="005F602C"/>
    <w:rsid w:val="006157EB"/>
    <w:rsid w:val="00695302"/>
    <w:rsid w:val="006D4DBD"/>
    <w:rsid w:val="00721A73"/>
    <w:rsid w:val="00741113"/>
    <w:rsid w:val="007606B5"/>
    <w:rsid w:val="0076115C"/>
    <w:rsid w:val="00791145"/>
    <w:rsid w:val="007C0D23"/>
    <w:rsid w:val="00844166"/>
    <w:rsid w:val="00862BA9"/>
    <w:rsid w:val="00866816"/>
    <w:rsid w:val="008A2C7A"/>
    <w:rsid w:val="008B2623"/>
    <w:rsid w:val="008F1FC8"/>
    <w:rsid w:val="00932DCE"/>
    <w:rsid w:val="00935811"/>
    <w:rsid w:val="0097137A"/>
    <w:rsid w:val="009B6F22"/>
    <w:rsid w:val="009D5BE4"/>
    <w:rsid w:val="009F774A"/>
    <w:rsid w:val="00A43A09"/>
    <w:rsid w:val="00A5348A"/>
    <w:rsid w:val="00AC7A8C"/>
    <w:rsid w:val="00B0330B"/>
    <w:rsid w:val="00B07D17"/>
    <w:rsid w:val="00B1016A"/>
    <w:rsid w:val="00B43F0C"/>
    <w:rsid w:val="00B67DE7"/>
    <w:rsid w:val="00B844A1"/>
    <w:rsid w:val="00BC4660"/>
    <w:rsid w:val="00BC52B3"/>
    <w:rsid w:val="00BC5E74"/>
    <w:rsid w:val="00BF37A4"/>
    <w:rsid w:val="00C10389"/>
    <w:rsid w:val="00C8152A"/>
    <w:rsid w:val="00D1323D"/>
    <w:rsid w:val="00D50632"/>
    <w:rsid w:val="00D86880"/>
    <w:rsid w:val="00D96BCB"/>
    <w:rsid w:val="00DC1A56"/>
    <w:rsid w:val="00DF034A"/>
    <w:rsid w:val="00E176DB"/>
    <w:rsid w:val="00E464C2"/>
    <w:rsid w:val="00E46AEF"/>
    <w:rsid w:val="00E536EC"/>
    <w:rsid w:val="00E81749"/>
    <w:rsid w:val="00E82B36"/>
    <w:rsid w:val="00EA70C0"/>
    <w:rsid w:val="00EE1DC8"/>
    <w:rsid w:val="00F1017F"/>
    <w:rsid w:val="00F11785"/>
    <w:rsid w:val="00F17D0C"/>
    <w:rsid w:val="00F447C8"/>
    <w:rsid w:val="00F51697"/>
    <w:rsid w:val="00F53CEC"/>
    <w:rsid w:val="00FB2C97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5C39"/>
  <w15:docId w15:val="{61D775D9-7EF3-4264-8443-9176FA1A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RATPAL</dc:creator>
  <cp:keywords/>
  <dc:description/>
  <cp:lastModifiedBy>Tomasz Skibicki</cp:lastModifiedBy>
  <cp:revision>2</cp:revision>
  <dcterms:created xsi:type="dcterms:W3CDTF">2019-06-13T10:28:00Z</dcterms:created>
  <dcterms:modified xsi:type="dcterms:W3CDTF">2019-06-13T10:28:00Z</dcterms:modified>
</cp:coreProperties>
</file>